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F7D" w:rsidRPr="004D384A" w:rsidRDefault="007A5F7D" w:rsidP="003A3DCE">
      <w:pPr>
        <w:tabs>
          <w:tab w:val="left" w:pos="5812"/>
        </w:tabs>
        <w:spacing w:after="240"/>
        <w:rPr>
          <w:rFonts w:asciiTheme="minorHAnsi" w:hAnsiTheme="minorHAnsi" w:cs="Calibri"/>
        </w:rPr>
      </w:pPr>
      <w:r w:rsidRPr="004D384A">
        <w:rPr>
          <w:rFonts w:ascii="Calibri" w:hAnsi="Calibri" w:cs="Calibri"/>
          <w:vanish/>
        </w:rPr>
        <w:sym w:font="Arial" w:char="2022"/>
      </w:r>
      <w:r w:rsidRPr="004D384A">
        <w:rPr>
          <w:rFonts w:ascii="Calibri" w:hAnsi="Calibri" w:cs="Calibri"/>
          <w:vanish/>
        </w:rPr>
        <w:sym w:font="Arial" w:char="2022"/>
      </w:r>
      <w:r w:rsidRPr="004D384A">
        <w:rPr>
          <w:rFonts w:asciiTheme="minorHAnsi" w:hAnsiTheme="minorHAnsi" w:cs="Calibri"/>
          <w:vanish/>
          <w:vertAlign w:val="superscript"/>
        </w:rPr>
        <w:t></w:t>
      </w:r>
      <w:r w:rsidRPr="004D384A">
        <w:rPr>
          <w:rFonts w:asciiTheme="minorHAnsi" w:hAnsiTheme="minorHAnsi" w:cs="Calibri"/>
        </w:rPr>
        <w:tab/>
      </w:r>
      <w:r w:rsidRPr="004D384A">
        <w:rPr>
          <w:rFonts w:asciiTheme="minorHAnsi" w:hAnsiTheme="minorHAnsi" w:cs="Calibri"/>
          <w:vanish/>
          <w:vertAlign w:val="superscript"/>
        </w:rPr>
        <w:t></w:t>
      </w:r>
      <w:r w:rsidRPr="004D384A">
        <w:rPr>
          <w:rFonts w:asciiTheme="minorHAnsi" w:hAnsiTheme="minorHAnsi" w:cs="Calibri"/>
        </w:rPr>
        <w:tab/>
      </w:r>
    </w:p>
    <w:p w:rsidR="00414FAE" w:rsidRDefault="00414FAE">
      <w:pPr>
        <w:rPr>
          <w:rFonts w:ascii="Calibri" w:hAnsi="Calibri"/>
        </w:rPr>
      </w:pPr>
    </w:p>
    <w:p w:rsidR="00B40DB8" w:rsidRDefault="00B40DB8">
      <w:pPr>
        <w:rPr>
          <w:rFonts w:ascii="Calibri" w:hAnsi="Calibri"/>
        </w:rPr>
      </w:pPr>
    </w:p>
    <w:p w:rsidR="00B40DB8" w:rsidRPr="009A1350" w:rsidRDefault="00B40DB8">
      <w:pPr>
        <w:rPr>
          <w:rFonts w:ascii="Calibri" w:hAnsi="Calibri"/>
        </w:rPr>
      </w:pPr>
    </w:p>
    <w:p w:rsidR="009A1350" w:rsidRPr="009A1350" w:rsidRDefault="009A1350" w:rsidP="009A1350">
      <w:pPr>
        <w:rPr>
          <w:rFonts w:ascii="Calibri" w:hAnsi="Calibri"/>
        </w:rPr>
      </w:pPr>
    </w:p>
    <w:p w:rsidR="006F18BC" w:rsidRPr="006F18BC" w:rsidRDefault="006F18BC" w:rsidP="006F18BC">
      <w:pPr>
        <w:jc w:val="center"/>
        <w:rPr>
          <w:rFonts w:ascii="Calibri" w:hAnsi="Calibri"/>
          <w:b/>
          <w:sz w:val="28"/>
          <w:szCs w:val="28"/>
        </w:rPr>
      </w:pPr>
      <w:r w:rsidRPr="006F18BC">
        <w:rPr>
          <w:rFonts w:ascii="Calibri" w:hAnsi="Calibri"/>
          <w:b/>
          <w:sz w:val="28"/>
          <w:szCs w:val="28"/>
        </w:rPr>
        <w:t>POZVÁNKA</w:t>
      </w:r>
    </w:p>
    <w:p w:rsidR="006F18BC" w:rsidRPr="006F18BC" w:rsidRDefault="006F18BC" w:rsidP="006F18BC">
      <w:pPr>
        <w:rPr>
          <w:rFonts w:ascii="Calibri" w:hAnsi="Calibri"/>
        </w:rPr>
      </w:pPr>
    </w:p>
    <w:p w:rsidR="006F18BC" w:rsidRDefault="006F18BC" w:rsidP="006F18BC">
      <w:pPr>
        <w:rPr>
          <w:rFonts w:ascii="Calibri" w:hAnsi="Calibri"/>
        </w:rPr>
      </w:pPr>
    </w:p>
    <w:p w:rsidR="00B40DB8" w:rsidRDefault="00B40DB8" w:rsidP="006F18BC">
      <w:pPr>
        <w:rPr>
          <w:rFonts w:ascii="Calibri" w:hAnsi="Calibri"/>
        </w:rPr>
      </w:pPr>
    </w:p>
    <w:p w:rsidR="00B40DB8" w:rsidRDefault="00B40DB8" w:rsidP="006F18BC">
      <w:pPr>
        <w:rPr>
          <w:rFonts w:ascii="Calibri" w:hAnsi="Calibri"/>
        </w:rPr>
      </w:pPr>
    </w:p>
    <w:p w:rsidR="00B40DB8" w:rsidRDefault="00B40DB8" w:rsidP="006F18BC">
      <w:pPr>
        <w:rPr>
          <w:rFonts w:ascii="Calibri" w:hAnsi="Calibri"/>
        </w:rPr>
      </w:pPr>
    </w:p>
    <w:p w:rsidR="00B40DB8" w:rsidRDefault="00B40DB8" w:rsidP="006F18BC">
      <w:pPr>
        <w:rPr>
          <w:rFonts w:ascii="Calibri" w:hAnsi="Calibri"/>
        </w:rPr>
      </w:pPr>
    </w:p>
    <w:p w:rsidR="006F18BC" w:rsidRDefault="006F18BC" w:rsidP="006F18BC">
      <w:pPr>
        <w:rPr>
          <w:rFonts w:ascii="Calibri" w:hAnsi="Calibri"/>
        </w:rPr>
      </w:pPr>
    </w:p>
    <w:p w:rsidR="006F18BC" w:rsidRPr="004C05C7" w:rsidRDefault="006F18BC" w:rsidP="006F18BC">
      <w:pPr>
        <w:rPr>
          <w:rFonts w:asciiTheme="minorHAnsi" w:hAnsiTheme="minorHAnsi" w:cstheme="minorHAnsi"/>
        </w:rPr>
      </w:pPr>
      <w:r w:rsidRPr="004C05C7">
        <w:rPr>
          <w:rFonts w:asciiTheme="minorHAnsi" w:hAnsiTheme="minorHAnsi" w:cstheme="minorHAnsi"/>
        </w:rPr>
        <w:t xml:space="preserve">Ředitelství Dvořákova gymnázia a Střední odborné školy ekonomické v Kralupech nad Vltavou Vás zve na třídní schůzku, která se koná ve středu </w:t>
      </w:r>
      <w:r w:rsidR="00CD58ED" w:rsidRPr="004C05C7">
        <w:rPr>
          <w:rFonts w:asciiTheme="minorHAnsi" w:hAnsiTheme="minorHAnsi" w:cstheme="minorHAnsi"/>
        </w:rPr>
        <w:t>27</w:t>
      </w:r>
      <w:r w:rsidRPr="004C05C7">
        <w:rPr>
          <w:rFonts w:asciiTheme="minorHAnsi" w:hAnsiTheme="minorHAnsi" w:cstheme="minorHAnsi"/>
        </w:rPr>
        <w:t xml:space="preserve">. </w:t>
      </w:r>
      <w:r w:rsidR="00CD58ED" w:rsidRPr="004C05C7">
        <w:rPr>
          <w:rFonts w:asciiTheme="minorHAnsi" w:hAnsiTheme="minorHAnsi" w:cstheme="minorHAnsi"/>
        </w:rPr>
        <w:t>dubna</w:t>
      </w:r>
      <w:r w:rsidRPr="004C05C7">
        <w:rPr>
          <w:rFonts w:asciiTheme="minorHAnsi" w:hAnsiTheme="minorHAnsi" w:cstheme="minorHAnsi"/>
        </w:rPr>
        <w:t xml:space="preserve"> v</w:t>
      </w:r>
      <w:r w:rsidR="004C05C7" w:rsidRPr="004C05C7">
        <w:rPr>
          <w:rFonts w:asciiTheme="minorHAnsi" w:hAnsiTheme="minorHAnsi" w:cstheme="minorHAnsi"/>
        </w:rPr>
        <w:t> 17:0</w:t>
      </w:r>
      <w:r w:rsidRPr="004C05C7">
        <w:rPr>
          <w:rFonts w:asciiTheme="minorHAnsi" w:hAnsiTheme="minorHAnsi" w:cstheme="minorHAnsi"/>
        </w:rPr>
        <w:t>0 hodin v budově Dvořákova gymnázia.</w:t>
      </w:r>
    </w:p>
    <w:p w:rsidR="006F18BC" w:rsidRPr="004C05C7" w:rsidRDefault="006F18BC" w:rsidP="006F18BC">
      <w:pPr>
        <w:rPr>
          <w:rFonts w:asciiTheme="minorHAnsi" w:hAnsiTheme="minorHAnsi" w:cstheme="minorHAnsi"/>
        </w:rPr>
      </w:pPr>
    </w:p>
    <w:p w:rsidR="006F18BC" w:rsidRPr="004C05C7" w:rsidRDefault="006F18BC" w:rsidP="006F18BC">
      <w:pPr>
        <w:rPr>
          <w:rFonts w:asciiTheme="minorHAnsi" w:hAnsiTheme="minorHAnsi" w:cstheme="minorHAnsi"/>
        </w:rPr>
      </w:pPr>
      <w:r w:rsidRPr="004C05C7">
        <w:rPr>
          <w:rFonts w:asciiTheme="minorHAnsi" w:hAnsiTheme="minorHAnsi" w:cstheme="minorHAnsi"/>
        </w:rPr>
        <w:t>Program:</w:t>
      </w:r>
    </w:p>
    <w:p w:rsidR="006F18BC" w:rsidRPr="004C05C7" w:rsidRDefault="004C05C7" w:rsidP="004C05C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4C05C7">
        <w:rPr>
          <w:rFonts w:asciiTheme="minorHAnsi" w:hAnsiTheme="minorHAnsi" w:cstheme="minorHAnsi"/>
        </w:rPr>
        <w:t>Hodnocení</w:t>
      </w:r>
      <w:r w:rsidR="006F18BC" w:rsidRPr="004C05C7">
        <w:rPr>
          <w:rFonts w:asciiTheme="minorHAnsi" w:hAnsiTheme="minorHAnsi" w:cstheme="minorHAnsi"/>
        </w:rPr>
        <w:t xml:space="preserve"> školní</w:t>
      </w:r>
      <w:r w:rsidRPr="004C05C7">
        <w:rPr>
          <w:rFonts w:asciiTheme="minorHAnsi" w:hAnsiTheme="minorHAnsi" w:cstheme="minorHAnsi"/>
        </w:rPr>
        <w:t>ho</w:t>
      </w:r>
      <w:r w:rsidR="006F18BC" w:rsidRPr="004C05C7">
        <w:rPr>
          <w:rFonts w:asciiTheme="minorHAnsi" w:hAnsiTheme="minorHAnsi" w:cstheme="minorHAnsi"/>
        </w:rPr>
        <w:t xml:space="preserve"> rok</w:t>
      </w:r>
      <w:r w:rsidRPr="004C05C7">
        <w:rPr>
          <w:rFonts w:asciiTheme="minorHAnsi" w:hAnsiTheme="minorHAnsi" w:cstheme="minorHAnsi"/>
        </w:rPr>
        <w:t>u</w:t>
      </w:r>
      <w:r w:rsidR="006F18BC" w:rsidRPr="004C05C7">
        <w:rPr>
          <w:rFonts w:asciiTheme="minorHAnsi" w:hAnsiTheme="minorHAnsi" w:cstheme="minorHAnsi"/>
        </w:rPr>
        <w:t xml:space="preserve"> 20</w:t>
      </w:r>
      <w:r w:rsidRPr="004C05C7">
        <w:rPr>
          <w:rFonts w:asciiTheme="minorHAnsi" w:hAnsiTheme="minorHAnsi" w:cstheme="minorHAnsi"/>
        </w:rPr>
        <w:t>21/2022</w:t>
      </w:r>
    </w:p>
    <w:p w:rsidR="004C05C7" w:rsidRPr="004C05C7" w:rsidRDefault="004C05C7" w:rsidP="004C05C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4C05C7">
        <w:rPr>
          <w:rFonts w:asciiTheme="minorHAnsi" w:hAnsiTheme="minorHAnsi" w:cstheme="minorHAnsi"/>
        </w:rPr>
        <w:t>Zadání zpětnovazební ankety</w:t>
      </w:r>
    </w:p>
    <w:p w:rsidR="004C05C7" w:rsidRPr="004C05C7" w:rsidRDefault="004C05C7" w:rsidP="004C05C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4C05C7">
        <w:rPr>
          <w:rFonts w:asciiTheme="minorHAnsi" w:hAnsiTheme="minorHAnsi" w:cstheme="minorHAnsi"/>
        </w:rPr>
        <w:t>Informace o prospěchu žáků</w:t>
      </w:r>
    </w:p>
    <w:p w:rsidR="004C05C7" w:rsidRPr="004C05C7" w:rsidRDefault="004C05C7" w:rsidP="004C05C7">
      <w:pPr>
        <w:pStyle w:val="Odstavecseseznamem"/>
        <w:numPr>
          <w:ilvl w:val="0"/>
          <w:numId w:val="11"/>
        </w:numPr>
        <w:rPr>
          <w:rFonts w:asciiTheme="minorHAnsi" w:hAnsiTheme="minorHAnsi" w:cstheme="minorHAnsi"/>
        </w:rPr>
      </w:pPr>
      <w:r w:rsidRPr="004C05C7">
        <w:rPr>
          <w:rFonts w:asciiTheme="minorHAnsi" w:hAnsiTheme="minorHAnsi" w:cstheme="minorHAnsi"/>
        </w:rPr>
        <w:t>Informace třídních</w:t>
      </w:r>
    </w:p>
    <w:p w:rsidR="004C05C7" w:rsidRPr="004C05C7" w:rsidRDefault="004C05C7" w:rsidP="006F18BC">
      <w:pPr>
        <w:rPr>
          <w:rFonts w:asciiTheme="minorHAnsi" w:hAnsiTheme="minorHAnsi" w:cstheme="minorHAnsi"/>
          <w:color w:val="222222"/>
          <w:shd w:val="clear" w:color="auto" w:fill="FFFFFF"/>
        </w:rPr>
      </w:pPr>
    </w:p>
    <w:p w:rsidR="004C05C7" w:rsidRPr="004C05C7" w:rsidRDefault="004C05C7" w:rsidP="006F18BC">
      <w:pPr>
        <w:rPr>
          <w:rFonts w:asciiTheme="minorHAnsi" w:hAnsiTheme="minorHAnsi" w:cstheme="minorHAnsi"/>
          <w:color w:val="222222"/>
          <w:shd w:val="clear" w:color="auto" w:fill="FFFFFF"/>
        </w:rPr>
      </w:pPr>
      <w:r w:rsidRPr="004C05C7">
        <w:rPr>
          <w:rFonts w:asciiTheme="minorHAnsi" w:hAnsiTheme="minorHAnsi" w:cstheme="minorHAnsi"/>
          <w:color w:val="222222"/>
          <w:shd w:val="clear" w:color="auto" w:fill="FFFFFF"/>
        </w:rPr>
        <w:t xml:space="preserve">V 18:00 hodin </w:t>
      </w:r>
      <w:r w:rsidR="007678C7" w:rsidRPr="004C05C7">
        <w:rPr>
          <w:rFonts w:asciiTheme="minorHAnsi" w:hAnsiTheme="minorHAnsi" w:cstheme="minorHAnsi"/>
          <w:color w:val="222222"/>
          <w:shd w:val="clear" w:color="auto" w:fill="FFFFFF"/>
        </w:rPr>
        <w:t>zv</w:t>
      </w:r>
      <w:r w:rsidRPr="004C05C7">
        <w:rPr>
          <w:rFonts w:asciiTheme="minorHAnsi" w:hAnsiTheme="minorHAnsi" w:cstheme="minorHAnsi"/>
          <w:color w:val="222222"/>
          <w:shd w:val="clear" w:color="auto" w:fill="FFFFFF"/>
        </w:rPr>
        <w:t>eme</w:t>
      </w:r>
      <w:r w:rsidR="007678C7" w:rsidRPr="004C05C7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Pr="004C05C7">
        <w:rPr>
          <w:rFonts w:asciiTheme="minorHAnsi" w:hAnsiTheme="minorHAnsi" w:cstheme="minorHAnsi"/>
          <w:color w:val="222222"/>
          <w:shd w:val="clear" w:color="auto" w:fill="FFFFFF"/>
        </w:rPr>
        <w:t>zvolené</w:t>
      </w:r>
      <w:r w:rsidR="007678C7" w:rsidRPr="004C05C7">
        <w:rPr>
          <w:rFonts w:asciiTheme="minorHAnsi" w:hAnsiTheme="minorHAnsi" w:cstheme="minorHAnsi"/>
          <w:color w:val="222222"/>
          <w:shd w:val="clear" w:color="auto" w:fill="FFFFFF"/>
        </w:rPr>
        <w:t xml:space="preserve"> zástupce rodičů </w:t>
      </w:r>
      <w:r w:rsidR="003F1DA0">
        <w:rPr>
          <w:rFonts w:asciiTheme="minorHAnsi" w:hAnsiTheme="minorHAnsi" w:cstheme="minorHAnsi"/>
          <w:color w:val="222222"/>
          <w:shd w:val="clear" w:color="auto" w:fill="FFFFFF"/>
        </w:rPr>
        <w:t xml:space="preserve">z jednotlivých tříd </w:t>
      </w:r>
      <w:r w:rsidR="007678C7" w:rsidRPr="004C05C7">
        <w:rPr>
          <w:rFonts w:asciiTheme="minorHAnsi" w:hAnsiTheme="minorHAnsi" w:cstheme="minorHAnsi"/>
          <w:color w:val="222222"/>
          <w:shd w:val="clear" w:color="auto" w:fill="FFFFFF"/>
        </w:rPr>
        <w:t xml:space="preserve">na schůzku Rady rodičů, která se </w:t>
      </w:r>
      <w:r w:rsidRPr="004C05C7">
        <w:rPr>
          <w:rFonts w:asciiTheme="minorHAnsi" w:hAnsiTheme="minorHAnsi" w:cstheme="minorHAnsi"/>
          <w:color w:val="222222"/>
          <w:shd w:val="clear" w:color="auto" w:fill="FFFFFF"/>
        </w:rPr>
        <w:t>bude konat v hudebně naší školy.</w:t>
      </w:r>
      <w:bookmarkStart w:id="0" w:name="_GoBack"/>
      <w:bookmarkEnd w:id="0"/>
    </w:p>
    <w:p w:rsidR="006F18BC" w:rsidRDefault="006F18BC" w:rsidP="006F18BC">
      <w:pPr>
        <w:rPr>
          <w:rFonts w:ascii="Calibri" w:hAnsi="Calibri"/>
        </w:rPr>
      </w:pPr>
    </w:p>
    <w:p w:rsidR="006F18BC" w:rsidRDefault="006F18BC" w:rsidP="006F18BC">
      <w:pPr>
        <w:rPr>
          <w:rFonts w:ascii="Calibri" w:hAnsi="Calibri"/>
        </w:rPr>
      </w:pPr>
    </w:p>
    <w:p w:rsidR="006F18BC" w:rsidRDefault="006F18BC" w:rsidP="006F18BC">
      <w:pPr>
        <w:rPr>
          <w:rFonts w:ascii="Calibri" w:hAnsi="Calibri"/>
        </w:rPr>
      </w:pPr>
    </w:p>
    <w:p w:rsidR="006F18BC" w:rsidRDefault="006F18BC" w:rsidP="006F18BC">
      <w:pPr>
        <w:rPr>
          <w:rFonts w:ascii="Calibri" w:hAnsi="Calibri"/>
        </w:rPr>
      </w:pPr>
    </w:p>
    <w:p w:rsidR="006F18BC" w:rsidRDefault="00DD61BC" w:rsidP="00B40DB8">
      <w:pPr>
        <w:ind w:left="6372"/>
        <w:rPr>
          <w:rFonts w:ascii="Calibri" w:hAnsi="Calibri"/>
        </w:rPr>
      </w:pPr>
      <w:r>
        <w:rPr>
          <w:noProof/>
        </w:rPr>
        <w:drawing>
          <wp:inline distT="0" distB="0" distL="0" distR="0" wp14:anchorId="3D2CF07F" wp14:editId="7338BCEF">
            <wp:extent cx="1704975" cy="4857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8BC" w:rsidRPr="006F18BC" w:rsidRDefault="006F18BC" w:rsidP="00B40DB8">
      <w:pPr>
        <w:ind w:left="6372"/>
        <w:rPr>
          <w:rFonts w:ascii="Calibri" w:hAnsi="Calibri"/>
        </w:rPr>
      </w:pPr>
      <w:r w:rsidRPr="006F18BC">
        <w:rPr>
          <w:rFonts w:ascii="Calibri" w:hAnsi="Calibri"/>
        </w:rPr>
        <w:t>RNDr. Andrej Plecháček</w:t>
      </w:r>
    </w:p>
    <w:p w:rsidR="009A1350" w:rsidRPr="009A1350" w:rsidRDefault="006F18BC" w:rsidP="00B40DB8">
      <w:pPr>
        <w:ind w:left="5664" w:firstLine="708"/>
        <w:rPr>
          <w:rFonts w:ascii="Calibri" w:hAnsi="Calibri"/>
        </w:rPr>
      </w:pPr>
      <w:r w:rsidRPr="006F18BC">
        <w:rPr>
          <w:rFonts w:ascii="Calibri" w:hAnsi="Calibri"/>
        </w:rPr>
        <w:t>ředitel školy</w:t>
      </w:r>
    </w:p>
    <w:sectPr w:rsidR="009A1350" w:rsidRPr="009A1350" w:rsidSect="00834F28">
      <w:headerReference w:type="default" r:id="rId8"/>
      <w:footerReference w:type="default" r:id="rId9"/>
      <w:type w:val="continuous"/>
      <w:pgSz w:w="11907" w:h="16840" w:code="9"/>
      <w:pgMar w:top="1418" w:right="747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DBD" w:rsidRDefault="00830DBD">
      <w:r>
        <w:separator/>
      </w:r>
    </w:p>
  </w:endnote>
  <w:endnote w:type="continuationSeparator" w:id="0">
    <w:p w:rsidR="00830DBD" w:rsidRDefault="00830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5D14" w:rsidRPr="00A55D14" w:rsidRDefault="00A55D14" w:rsidP="00A55D14">
    <w:pPr>
      <w:pStyle w:val="Zpat"/>
      <w:tabs>
        <w:tab w:val="clear" w:pos="4536"/>
        <w:tab w:val="clear" w:pos="9072"/>
        <w:tab w:val="left" w:pos="2700"/>
        <w:tab w:val="center" w:pos="4820"/>
        <w:tab w:val="left" w:pos="7380"/>
        <w:tab w:val="left" w:pos="8505"/>
      </w:tabs>
      <w:rPr>
        <w:rFonts w:ascii="Calibri" w:hAnsi="Calibri" w:cs="Calibri"/>
        <w:sz w:val="16"/>
        <w:szCs w:val="16"/>
      </w:rPr>
    </w:pPr>
    <w:r w:rsidRPr="00A55D14">
      <w:rPr>
        <w:rFonts w:ascii="Calibri" w:hAnsi="Calibri" w:cs="Calibri"/>
        <w:sz w:val="16"/>
        <w:szCs w:val="16"/>
      </w:rPr>
      <w:t>BANKOVNÍ SPOJENÍ:</w:t>
    </w:r>
    <w:r w:rsidRPr="00A55D14">
      <w:rPr>
        <w:rFonts w:ascii="Calibri" w:hAnsi="Calibri" w:cs="Calibri"/>
        <w:color w:val="000000"/>
        <w:sz w:val="16"/>
        <w:szCs w:val="16"/>
      </w:rPr>
      <w:t xml:space="preserve"> 190233220207/0100</w:t>
    </w:r>
    <w:r w:rsidRPr="00A55D14">
      <w:rPr>
        <w:rFonts w:ascii="Calibri" w:hAnsi="Calibri" w:cs="Calibri"/>
        <w:sz w:val="16"/>
        <w:szCs w:val="16"/>
      </w:rPr>
      <w:tab/>
    </w:r>
    <w:hyperlink r:id="rId1" w:history="1">
      <w:r w:rsidRPr="00A55D14">
        <w:rPr>
          <w:rStyle w:val="Hypertextovodkaz"/>
          <w:rFonts w:ascii="Calibri" w:hAnsi="Calibri" w:cs="Calibri"/>
          <w:sz w:val="16"/>
          <w:szCs w:val="16"/>
        </w:rPr>
        <w:t>http://www.dgkralupy.cz</w:t>
      </w:r>
    </w:hyperlink>
    <w:r w:rsidRPr="00A55D14">
      <w:rPr>
        <w:rFonts w:ascii="Calibri" w:hAnsi="Calibri" w:cs="Calibri"/>
        <w:sz w:val="16"/>
        <w:szCs w:val="16"/>
      </w:rPr>
      <w:tab/>
      <w:t>TELEFON: 315 727 311</w:t>
    </w:r>
  </w:p>
  <w:p w:rsidR="00A55D14" w:rsidRPr="00A55D14" w:rsidRDefault="00A55D14" w:rsidP="00A55D14">
    <w:pPr>
      <w:pStyle w:val="Zpat"/>
      <w:tabs>
        <w:tab w:val="clear" w:pos="4536"/>
        <w:tab w:val="clear" w:pos="9072"/>
        <w:tab w:val="center" w:pos="4820"/>
        <w:tab w:val="left" w:pos="7380"/>
        <w:tab w:val="left" w:pos="8505"/>
      </w:tabs>
      <w:rPr>
        <w:rFonts w:ascii="Calibri" w:hAnsi="Calibri" w:cs="Calibri"/>
        <w:sz w:val="16"/>
        <w:szCs w:val="16"/>
      </w:rPr>
    </w:pPr>
    <w:r w:rsidRPr="00A55D14">
      <w:rPr>
        <w:rFonts w:ascii="Calibri" w:hAnsi="Calibri" w:cs="Calibri"/>
        <w:sz w:val="16"/>
        <w:szCs w:val="16"/>
      </w:rPr>
      <w:t>IČO: 49518925</w:t>
    </w:r>
    <w:r w:rsidRPr="00A55D14">
      <w:rPr>
        <w:rFonts w:ascii="Calibri" w:hAnsi="Calibri" w:cs="Calibri"/>
        <w:sz w:val="16"/>
        <w:szCs w:val="16"/>
      </w:rPr>
      <w:tab/>
      <w:t xml:space="preserve">  e-mail: info@dgkralupy.cz </w:t>
    </w:r>
    <w:r w:rsidRPr="00A55D14">
      <w:rPr>
        <w:rFonts w:ascii="Calibri" w:hAnsi="Calibri" w:cs="Calibri"/>
        <w:sz w:val="16"/>
        <w:szCs w:val="16"/>
      </w:rPr>
      <w:tab/>
      <w:t xml:space="preserve">                  315 727</w:t>
    </w:r>
    <w:r>
      <w:rPr>
        <w:rFonts w:ascii="Calibri" w:hAnsi="Calibri" w:cs="Calibri"/>
        <w:sz w:val="16"/>
        <w:szCs w:val="16"/>
      </w:rPr>
      <w:t> </w:t>
    </w:r>
    <w:r w:rsidRPr="00A55D14">
      <w:rPr>
        <w:rFonts w:ascii="Calibri" w:hAnsi="Calibri" w:cs="Calibri"/>
        <w:sz w:val="16"/>
        <w:szCs w:val="16"/>
      </w:rPr>
      <w:t>327</w:t>
    </w:r>
  </w:p>
  <w:p w:rsidR="00D2473B" w:rsidRPr="006A782E" w:rsidRDefault="00D2473B">
    <w:pPr>
      <w:pStyle w:val="Zpat"/>
      <w:tabs>
        <w:tab w:val="clear" w:pos="4536"/>
        <w:tab w:val="clear" w:pos="9072"/>
        <w:tab w:val="left" w:pos="2700"/>
        <w:tab w:val="left" w:pos="5040"/>
        <w:tab w:val="left" w:pos="7380"/>
      </w:tabs>
      <w:jc w:val="center"/>
      <w:rPr>
        <w:rFonts w:asciiTheme="minorHAnsi" w:hAnsiTheme="minorHAnsi" w:cs="Calibri"/>
      </w:rPr>
    </w:pPr>
    <w:r w:rsidRPr="006A782E">
      <w:rPr>
        <w:rFonts w:asciiTheme="minorHAnsi" w:hAnsiTheme="minorHAnsi" w:cs="Calibri"/>
        <w:sz w:val="16"/>
        <w:szCs w:val="16"/>
      </w:rPr>
      <w:t xml:space="preserve">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DBD" w:rsidRDefault="00830DBD">
      <w:r>
        <w:separator/>
      </w:r>
    </w:p>
  </w:footnote>
  <w:footnote w:type="continuationSeparator" w:id="0">
    <w:p w:rsidR="00830DBD" w:rsidRDefault="00830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73B" w:rsidRDefault="00D2473B" w:rsidP="009B0A93">
    <w:pPr>
      <w:pStyle w:val="Zhlav"/>
      <w:tabs>
        <w:tab w:val="clear" w:pos="4536"/>
        <w:tab w:val="clear" w:pos="9072"/>
        <w:tab w:val="left" w:pos="1260"/>
      </w:tabs>
      <w:jc w:val="center"/>
      <w:rPr>
        <w:rFonts w:ascii="Courier" w:hAnsi="Courier" w:cs="Courier"/>
        <w:b/>
        <w:bCs/>
        <w:sz w:val="24"/>
        <w:szCs w:val="24"/>
      </w:rPr>
    </w:pPr>
  </w:p>
  <w:p w:rsidR="00D2473B" w:rsidRPr="004D384A" w:rsidRDefault="006F18BC" w:rsidP="004D384A">
    <w:pPr>
      <w:pStyle w:val="Zhlav"/>
      <w:tabs>
        <w:tab w:val="clear" w:pos="4536"/>
        <w:tab w:val="clear" w:pos="9072"/>
      </w:tabs>
      <w:spacing w:after="60"/>
      <w:ind w:left="851"/>
      <w:rPr>
        <w:rFonts w:ascii="Calibri" w:hAnsi="Calibri" w:cs="Calibri"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8255</wp:posOffset>
          </wp:positionH>
          <wp:positionV relativeFrom="paragraph">
            <wp:posOffset>22225</wp:posOffset>
          </wp:positionV>
          <wp:extent cx="388620" cy="514350"/>
          <wp:effectExtent l="0" t="0" r="0" b="0"/>
          <wp:wrapSquare wrapText="bothSides"/>
          <wp:docPr id="1" name="obrázek 2" descr="Popis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73B" w:rsidRPr="004D384A">
      <w:rPr>
        <w:rFonts w:ascii="Calibri" w:hAnsi="Calibri" w:cs="Calibri"/>
        <w:bCs/>
      </w:rPr>
      <w:t xml:space="preserve">Dvořákovo gymnázium </w:t>
    </w:r>
  </w:p>
  <w:p w:rsidR="00D2473B" w:rsidRPr="004D384A" w:rsidRDefault="00D2473B" w:rsidP="004D384A">
    <w:pPr>
      <w:pStyle w:val="Zhlav"/>
      <w:tabs>
        <w:tab w:val="clear" w:pos="4536"/>
        <w:tab w:val="clear" w:pos="9072"/>
      </w:tabs>
      <w:spacing w:after="60"/>
      <w:ind w:left="851"/>
      <w:rPr>
        <w:rFonts w:ascii="Calibri" w:hAnsi="Calibri" w:cs="Calibri"/>
        <w:bCs/>
      </w:rPr>
    </w:pPr>
    <w:r w:rsidRPr="004D384A">
      <w:rPr>
        <w:rFonts w:ascii="Calibri" w:hAnsi="Calibri" w:cs="Calibri"/>
        <w:bCs/>
      </w:rPr>
      <w:t>a Střední odborná škola ekonomická</w:t>
    </w:r>
  </w:p>
  <w:p w:rsidR="00D2473B" w:rsidRPr="004D384A" w:rsidRDefault="00D2473B" w:rsidP="004D384A">
    <w:pPr>
      <w:pStyle w:val="Zhlav"/>
      <w:tabs>
        <w:tab w:val="clear" w:pos="4536"/>
        <w:tab w:val="clear" w:pos="9072"/>
      </w:tabs>
      <w:spacing w:after="60"/>
      <w:ind w:left="851"/>
      <w:rPr>
        <w:rFonts w:ascii="Calibri" w:hAnsi="Calibri" w:cs="Calibri"/>
      </w:rPr>
    </w:pPr>
    <w:r w:rsidRPr="004D384A">
      <w:rPr>
        <w:rFonts w:ascii="Calibri" w:hAnsi="Calibri" w:cs="Calibri"/>
      </w:rPr>
      <w:t>Dvořákovo nám. 800, 278 53 Kralupy nad Vltavou</w:t>
    </w:r>
  </w:p>
  <w:p w:rsidR="00D2473B" w:rsidRPr="004D384A" w:rsidRDefault="00D2473B" w:rsidP="004D384A">
    <w:pPr>
      <w:pStyle w:val="Zhlav"/>
      <w:tabs>
        <w:tab w:val="clear" w:pos="4536"/>
        <w:tab w:val="clear" w:pos="9072"/>
        <w:tab w:val="left" w:pos="3420"/>
      </w:tabs>
      <w:rPr>
        <w:rFonts w:ascii="Calibri" w:hAnsi="Calibri" w:cs="Calibri"/>
        <w:sz w:val="18"/>
        <w:szCs w:val="18"/>
      </w:rPr>
    </w:pPr>
  </w:p>
  <w:p w:rsidR="00D2473B" w:rsidRPr="004D384A" w:rsidRDefault="00D2473B" w:rsidP="004D384A">
    <w:pPr>
      <w:pStyle w:val="Zhlav"/>
      <w:rPr>
        <w:rFonts w:ascii="Calibri" w:hAnsi="Calibri" w:cs="Calibri"/>
        <w:sz w:val="24"/>
        <w:szCs w:val="24"/>
      </w:rPr>
    </w:pPr>
    <w:r w:rsidRPr="004D384A">
      <w:rPr>
        <w:rFonts w:ascii="Calibri" w:hAnsi="Calibri" w:cs="Calibri"/>
      </w:rPr>
      <w:t xml:space="preserve">                      </w:t>
    </w:r>
  </w:p>
  <w:p w:rsidR="00D2473B" w:rsidRPr="009B0A93" w:rsidRDefault="00D2473B" w:rsidP="009B0A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30C52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4DE98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D566F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6074C1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53A7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60A5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0856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F2BC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EEA6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6023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81E71B7"/>
    <w:multiLevelType w:val="hybridMultilevel"/>
    <w:tmpl w:val="963E3A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83"/>
    <w:rsid w:val="0000013D"/>
    <w:rsid w:val="00005D61"/>
    <w:rsid w:val="00033EA1"/>
    <w:rsid w:val="00042177"/>
    <w:rsid w:val="0004217A"/>
    <w:rsid w:val="000512D8"/>
    <w:rsid w:val="00055737"/>
    <w:rsid w:val="00055833"/>
    <w:rsid w:val="00077CBE"/>
    <w:rsid w:val="00083077"/>
    <w:rsid w:val="00091DE8"/>
    <w:rsid w:val="0009268E"/>
    <w:rsid w:val="000A0474"/>
    <w:rsid w:val="000A5941"/>
    <w:rsid w:val="000B2867"/>
    <w:rsid w:val="000C1741"/>
    <w:rsid w:val="000C5EAF"/>
    <w:rsid w:val="000C6242"/>
    <w:rsid w:val="000C665F"/>
    <w:rsid w:val="000E278A"/>
    <w:rsid w:val="000E354C"/>
    <w:rsid w:val="000E6FDD"/>
    <w:rsid w:val="000F78DC"/>
    <w:rsid w:val="000F7BAB"/>
    <w:rsid w:val="00112D49"/>
    <w:rsid w:val="00116D5C"/>
    <w:rsid w:val="00121A1C"/>
    <w:rsid w:val="0013305F"/>
    <w:rsid w:val="00134498"/>
    <w:rsid w:val="00134590"/>
    <w:rsid w:val="00140DF0"/>
    <w:rsid w:val="00146EC8"/>
    <w:rsid w:val="00152963"/>
    <w:rsid w:val="00153FEB"/>
    <w:rsid w:val="00155F46"/>
    <w:rsid w:val="00156CE0"/>
    <w:rsid w:val="00160BDD"/>
    <w:rsid w:val="0016118C"/>
    <w:rsid w:val="00161FA9"/>
    <w:rsid w:val="00162FA8"/>
    <w:rsid w:val="00163D76"/>
    <w:rsid w:val="00166087"/>
    <w:rsid w:val="0016761A"/>
    <w:rsid w:val="001711AA"/>
    <w:rsid w:val="00171238"/>
    <w:rsid w:val="00177583"/>
    <w:rsid w:val="00180298"/>
    <w:rsid w:val="00182741"/>
    <w:rsid w:val="001878DA"/>
    <w:rsid w:val="001A0DF7"/>
    <w:rsid w:val="001A251C"/>
    <w:rsid w:val="001A4A4E"/>
    <w:rsid w:val="001C008D"/>
    <w:rsid w:val="001C3013"/>
    <w:rsid w:val="001C785A"/>
    <w:rsid w:val="001D4B82"/>
    <w:rsid w:val="001E3A84"/>
    <w:rsid w:val="001E5424"/>
    <w:rsid w:val="001E5B19"/>
    <w:rsid w:val="001E6549"/>
    <w:rsid w:val="001F28A9"/>
    <w:rsid w:val="0020453A"/>
    <w:rsid w:val="0023035A"/>
    <w:rsid w:val="00234CE1"/>
    <w:rsid w:val="002414D8"/>
    <w:rsid w:val="002458DA"/>
    <w:rsid w:val="0025262E"/>
    <w:rsid w:val="00256DC7"/>
    <w:rsid w:val="002637C5"/>
    <w:rsid w:val="002733F0"/>
    <w:rsid w:val="00281E0A"/>
    <w:rsid w:val="00284E42"/>
    <w:rsid w:val="0028552B"/>
    <w:rsid w:val="00285BD6"/>
    <w:rsid w:val="002860B2"/>
    <w:rsid w:val="00290FE4"/>
    <w:rsid w:val="00294107"/>
    <w:rsid w:val="002B0C58"/>
    <w:rsid w:val="002B193D"/>
    <w:rsid w:val="002B3B1B"/>
    <w:rsid w:val="002B6142"/>
    <w:rsid w:val="002B7E46"/>
    <w:rsid w:val="002C1546"/>
    <w:rsid w:val="002C6C2A"/>
    <w:rsid w:val="002D363F"/>
    <w:rsid w:val="002D440A"/>
    <w:rsid w:val="002E3C59"/>
    <w:rsid w:val="002E531E"/>
    <w:rsid w:val="002E5E2B"/>
    <w:rsid w:val="002F1CA3"/>
    <w:rsid w:val="00307509"/>
    <w:rsid w:val="00310259"/>
    <w:rsid w:val="00310751"/>
    <w:rsid w:val="003108B1"/>
    <w:rsid w:val="0031617D"/>
    <w:rsid w:val="003212C4"/>
    <w:rsid w:val="0032359A"/>
    <w:rsid w:val="003336C0"/>
    <w:rsid w:val="0034279A"/>
    <w:rsid w:val="0035387B"/>
    <w:rsid w:val="00383B9F"/>
    <w:rsid w:val="003854C9"/>
    <w:rsid w:val="00390D3C"/>
    <w:rsid w:val="00394218"/>
    <w:rsid w:val="0039607E"/>
    <w:rsid w:val="003A3DCE"/>
    <w:rsid w:val="003B5946"/>
    <w:rsid w:val="003D3D0E"/>
    <w:rsid w:val="003E6A77"/>
    <w:rsid w:val="003F1DA0"/>
    <w:rsid w:val="003F23EE"/>
    <w:rsid w:val="003F5809"/>
    <w:rsid w:val="00400604"/>
    <w:rsid w:val="00402EA3"/>
    <w:rsid w:val="00403534"/>
    <w:rsid w:val="004104C5"/>
    <w:rsid w:val="0041468D"/>
    <w:rsid w:val="00414FAE"/>
    <w:rsid w:val="00421E06"/>
    <w:rsid w:val="00425CF3"/>
    <w:rsid w:val="00426FE2"/>
    <w:rsid w:val="00430C85"/>
    <w:rsid w:val="00430DF9"/>
    <w:rsid w:val="00431E83"/>
    <w:rsid w:val="00433C72"/>
    <w:rsid w:val="0043421E"/>
    <w:rsid w:val="0043455D"/>
    <w:rsid w:val="004526DF"/>
    <w:rsid w:val="004574D4"/>
    <w:rsid w:val="00472636"/>
    <w:rsid w:val="00474CB8"/>
    <w:rsid w:val="00481292"/>
    <w:rsid w:val="00482C4D"/>
    <w:rsid w:val="004A1419"/>
    <w:rsid w:val="004A1644"/>
    <w:rsid w:val="004A727B"/>
    <w:rsid w:val="004B689C"/>
    <w:rsid w:val="004C05C7"/>
    <w:rsid w:val="004C1DF8"/>
    <w:rsid w:val="004C673C"/>
    <w:rsid w:val="004C70A5"/>
    <w:rsid w:val="004D384A"/>
    <w:rsid w:val="004D6F8A"/>
    <w:rsid w:val="004E2826"/>
    <w:rsid w:val="004E4AD0"/>
    <w:rsid w:val="004E5CAA"/>
    <w:rsid w:val="004E5DB4"/>
    <w:rsid w:val="004F53F0"/>
    <w:rsid w:val="004F5623"/>
    <w:rsid w:val="005032DD"/>
    <w:rsid w:val="00510056"/>
    <w:rsid w:val="005128D5"/>
    <w:rsid w:val="005128D8"/>
    <w:rsid w:val="005147DF"/>
    <w:rsid w:val="005203CB"/>
    <w:rsid w:val="00523CA0"/>
    <w:rsid w:val="005317F8"/>
    <w:rsid w:val="00551FC3"/>
    <w:rsid w:val="00555BAC"/>
    <w:rsid w:val="00561125"/>
    <w:rsid w:val="00570049"/>
    <w:rsid w:val="00571468"/>
    <w:rsid w:val="00571E45"/>
    <w:rsid w:val="0057392E"/>
    <w:rsid w:val="0057442A"/>
    <w:rsid w:val="00576E92"/>
    <w:rsid w:val="00580D8A"/>
    <w:rsid w:val="005820F9"/>
    <w:rsid w:val="00586880"/>
    <w:rsid w:val="005870F4"/>
    <w:rsid w:val="005A2266"/>
    <w:rsid w:val="005A3FBF"/>
    <w:rsid w:val="005A6AAD"/>
    <w:rsid w:val="005B0203"/>
    <w:rsid w:val="005C7956"/>
    <w:rsid w:val="005D0BC9"/>
    <w:rsid w:val="005D6A31"/>
    <w:rsid w:val="005D7B07"/>
    <w:rsid w:val="005E07EB"/>
    <w:rsid w:val="005E77FA"/>
    <w:rsid w:val="005F3024"/>
    <w:rsid w:val="005F61B1"/>
    <w:rsid w:val="00611EDE"/>
    <w:rsid w:val="00614E0F"/>
    <w:rsid w:val="00625872"/>
    <w:rsid w:val="0062612B"/>
    <w:rsid w:val="006262C3"/>
    <w:rsid w:val="00630C44"/>
    <w:rsid w:val="00640677"/>
    <w:rsid w:val="006439F4"/>
    <w:rsid w:val="006462B3"/>
    <w:rsid w:val="0065116A"/>
    <w:rsid w:val="00654C20"/>
    <w:rsid w:val="00665D19"/>
    <w:rsid w:val="00666D2F"/>
    <w:rsid w:val="006712BB"/>
    <w:rsid w:val="00676A2E"/>
    <w:rsid w:val="00680303"/>
    <w:rsid w:val="006A180C"/>
    <w:rsid w:val="006A782E"/>
    <w:rsid w:val="006A7875"/>
    <w:rsid w:val="006D18F3"/>
    <w:rsid w:val="006E2D81"/>
    <w:rsid w:val="006E4BB4"/>
    <w:rsid w:val="006F18BC"/>
    <w:rsid w:val="006F1968"/>
    <w:rsid w:val="006F353F"/>
    <w:rsid w:val="006F7FAC"/>
    <w:rsid w:val="0070134B"/>
    <w:rsid w:val="00707011"/>
    <w:rsid w:val="00711F8E"/>
    <w:rsid w:val="007156D5"/>
    <w:rsid w:val="00725B97"/>
    <w:rsid w:val="00730293"/>
    <w:rsid w:val="00732F5F"/>
    <w:rsid w:val="00733B6E"/>
    <w:rsid w:val="007358FD"/>
    <w:rsid w:val="00737EA2"/>
    <w:rsid w:val="00741E5A"/>
    <w:rsid w:val="00751104"/>
    <w:rsid w:val="007519FB"/>
    <w:rsid w:val="0075301F"/>
    <w:rsid w:val="0075384E"/>
    <w:rsid w:val="007623E0"/>
    <w:rsid w:val="007678C7"/>
    <w:rsid w:val="00771913"/>
    <w:rsid w:val="00785C2E"/>
    <w:rsid w:val="00786210"/>
    <w:rsid w:val="00790DAE"/>
    <w:rsid w:val="00797980"/>
    <w:rsid w:val="007A40BF"/>
    <w:rsid w:val="007A59F5"/>
    <w:rsid w:val="007A5F7D"/>
    <w:rsid w:val="007B3AEC"/>
    <w:rsid w:val="007B4229"/>
    <w:rsid w:val="007C51A9"/>
    <w:rsid w:val="007D0442"/>
    <w:rsid w:val="007D0921"/>
    <w:rsid w:val="007D1449"/>
    <w:rsid w:val="007D20B8"/>
    <w:rsid w:val="007D3527"/>
    <w:rsid w:val="007D6C37"/>
    <w:rsid w:val="007E07C8"/>
    <w:rsid w:val="007E0A79"/>
    <w:rsid w:val="007E1A5F"/>
    <w:rsid w:val="007E7AEB"/>
    <w:rsid w:val="007F102B"/>
    <w:rsid w:val="007F65B7"/>
    <w:rsid w:val="007F7E75"/>
    <w:rsid w:val="00805F6D"/>
    <w:rsid w:val="00817412"/>
    <w:rsid w:val="0082007A"/>
    <w:rsid w:val="00820245"/>
    <w:rsid w:val="00821746"/>
    <w:rsid w:val="00822697"/>
    <w:rsid w:val="0082627D"/>
    <w:rsid w:val="0082728D"/>
    <w:rsid w:val="00830DBD"/>
    <w:rsid w:val="00834A20"/>
    <w:rsid w:val="00834F28"/>
    <w:rsid w:val="008434AF"/>
    <w:rsid w:val="00844A27"/>
    <w:rsid w:val="0085105F"/>
    <w:rsid w:val="008630FC"/>
    <w:rsid w:val="00866E61"/>
    <w:rsid w:val="00880BBA"/>
    <w:rsid w:val="008850B9"/>
    <w:rsid w:val="00886D31"/>
    <w:rsid w:val="00886F37"/>
    <w:rsid w:val="00887431"/>
    <w:rsid w:val="00897A37"/>
    <w:rsid w:val="008A176D"/>
    <w:rsid w:val="008A35DC"/>
    <w:rsid w:val="008C3138"/>
    <w:rsid w:val="008C6034"/>
    <w:rsid w:val="008D2511"/>
    <w:rsid w:val="008D3B1B"/>
    <w:rsid w:val="008E2305"/>
    <w:rsid w:val="008E61D3"/>
    <w:rsid w:val="008E6C1D"/>
    <w:rsid w:val="008F36BC"/>
    <w:rsid w:val="009079CC"/>
    <w:rsid w:val="00920A25"/>
    <w:rsid w:val="00922FA5"/>
    <w:rsid w:val="00950BE1"/>
    <w:rsid w:val="00975B6F"/>
    <w:rsid w:val="009777C1"/>
    <w:rsid w:val="009843C1"/>
    <w:rsid w:val="00984ED3"/>
    <w:rsid w:val="009873A9"/>
    <w:rsid w:val="00990E34"/>
    <w:rsid w:val="00994EFD"/>
    <w:rsid w:val="00997AE5"/>
    <w:rsid w:val="009A12CB"/>
    <w:rsid w:val="009A1350"/>
    <w:rsid w:val="009A1B41"/>
    <w:rsid w:val="009A5C39"/>
    <w:rsid w:val="009B0A93"/>
    <w:rsid w:val="009C1C17"/>
    <w:rsid w:val="009E0B09"/>
    <w:rsid w:val="009E0BE9"/>
    <w:rsid w:val="009F4D83"/>
    <w:rsid w:val="00A079F7"/>
    <w:rsid w:val="00A20238"/>
    <w:rsid w:val="00A21D2D"/>
    <w:rsid w:val="00A2283E"/>
    <w:rsid w:val="00A233D0"/>
    <w:rsid w:val="00A35C77"/>
    <w:rsid w:val="00A52AAC"/>
    <w:rsid w:val="00A55B2A"/>
    <w:rsid w:val="00A55D14"/>
    <w:rsid w:val="00A603C6"/>
    <w:rsid w:val="00A6677A"/>
    <w:rsid w:val="00A74368"/>
    <w:rsid w:val="00A800A2"/>
    <w:rsid w:val="00A82046"/>
    <w:rsid w:val="00A91F3C"/>
    <w:rsid w:val="00A95694"/>
    <w:rsid w:val="00AA40B3"/>
    <w:rsid w:val="00AB03DF"/>
    <w:rsid w:val="00AB3F67"/>
    <w:rsid w:val="00AC26B5"/>
    <w:rsid w:val="00AC2E30"/>
    <w:rsid w:val="00AC7D48"/>
    <w:rsid w:val="00AD2686"/>
    <w:rsid w:val="00AD49F8"/>
    <w:rsid w:val="00AE181D"/>
    <w:rsid w:val="00AF53F9"/>
    <w:rsid w:val="00AF6806"/>
    <w:rsid w:val="00B11E0E"/>
    <w:rsid w:val="00B12FAE"/>
    <w:rsid w:val="00B1380D"/>
    <w:rsid w:val="00B1676A"/>
    <w:rsid w:val="00B24D6D"/>
    <w:rsid w:val="00B2617B"/>
    <w:rsid w:val="00B36802"/>
    <w:rsid w:val="00B40DB8"/>
    <w:rsid w:val="00B54018"/>
    <w:rsid w:val="00B7382D"/>
    <w:rsid w:val="00B74931"/>
    <w:rsid w:val="00B753C5"/>
    <w:rsid w:val="00B772AF"/>
    <w:rsid w:val="00B838FA"/>
    <w:rsid w:val="00B95305"/>
    <w:rsid w:val="00B9598B"/>
    <w:rsid w:val="00B96C0D"/>
    <w:rsid w:val="00BA0590"/>
    <w:rsid w:val="00BA62D3"/>
    <w:rsid w:val="00BB0CDC"/>
    <w:rsid w:val="00BB6974"/>
    <w:rsid w:val="00BB73EB"/>
    <w:rsid w:val="00BC6139"/>
    <w:rsid w:val="00BD312B"/>
    <w:rsid w:val="00BD4E2E"/>
    <w:rsid w:val="00BD6269"/>
    <w:rsid w:val="00BE1E6C"/>
    <w:rsid w:val="00BE4AAC"/>
    <w:rsid w:val="00BE560A"/>
    <w:rsid w:val="00BE64BE"/>
    <w:rsid w:val="00BF2E90"/>
    <w:rsid w:val="00C029FD"/>
    <w:rsid w:val="00C03C2B"/>
    <w:rsid w:val="00C03FCD"/>
    <w:rsid w:val="00C04967"/>
    <w:rsid w:val="00C149FE"/>
    <w:rsid w:val="00C1608C"/>
    <w:rsid w:val="00C1682E"/>
    <w:rsid w:val="00C23412"/>
    <w:rsid w:val="00C23C0A"/>
    <w:rsid w:val="00C25FDE"/>
    <w:rsid w:val="00C27814"/>
    <w:rsid w:val="00C3216F"/>
    <w:rsid w:val="00C35718"/>
    <w:rsid w:val="00C438C1"/>
    <w:rsid w:val="00C479C7"/>
    <w:rsid w:val="00C55188"/>
    <w:rsid w:val="00C56F29"/>
    <w:rsid w:val="00C66953"/>
    <w:rsid w:val="00C705CC"/>
    <w:rsid w:val="00C75BF2"/>
    <w:rsid w:val="00C760F0"/>
    <w:rsid w:val="00C83BF5"/>
    <w:rsid w:val="00C847F3"/>
    <w:rsid w:val="00C84C8A"/>
    <w:rsid w:val="00C86FA7"/>
    <w:rsid w:val="00C913A8"/>
    <w:rsid w:val="00C95D8B"/>
    <w:rsid w:val="00CA6D6C"/>
    <w:rsid w:val="00CC75C0"/>
    <w:rsid w:val="00CD58ED"/>
    <w:rsid w:val="00CD5D92"/>
    <w:rsid w:val="00CD66B2"/>
    <w:rsid w:val="00CE507D"/>
    <w:rsid w:val="00CF0483"/>
    <w:rsid w:val="00D05221"/>
    <w:rsid w:val="00D07DDC"/>
    <w:rsid w:val="00D20F6B"/>
    <w:rsid w:val="00D2473B"/>
    <w:rsid w:val="00D25644"/>
    <w:rsid w:val="00D307E4"/>
    <w:rsid w:val="00D32A50"/>
    <w:rsid w:val="00D45E31"/>
    <w:rsid w:val="00D4706F"/>
    <w:rsid w:val="00D665E6"/>
    <w:rsid w:val="00D7311F"/>
    <w:rsid w:val="00D76212"/>
    <w:rsid w:val="00D90360"/>
    <w:rsid w:val="00D927F9"/>
    <w:rsid w:val="00D95FA6"/>
    <w:rsid w:val="00DA041D"/>
    <w:rsid w:val="00DA0D7A"/>
    <w:rsid w:val="00DA1329"/>
    <w:rsid w:val="00DA5EF2"/>
    <w:rsid w:val="00DB0568"/>
    <w:rsid w:val="00DB0A18"/>
    <w:rsid w:val="00DB3628"/>
    <w:rsid w:val="00DC1018"/>
    <w:rsid w:val="00DD11D1"/>
    <w:rsid w:val="00DD1CC1"/>
    <w:rsid w:val="00DD2BC3"/>
    <w:rsid w:val="00DD61BC"/>
    <w:rsid w:val="00DE0866"/>
    <w:rsid w:val="00DE3A7F"/>
    <w:rsid w:val="00DF3531"/>
    <w:rsid w:val="00E059B0"/>
    <w:rsid w:val="00E105AD"/>
    <w:rsid w:val="00E12F19"/>
    <w:rsid w:val="00E2203A"/>
    <w:rsid w:val="00E265F5"/>
    <w:rsid w:val="00E4725B"/>
    <w:rsid w:val="00E638D5"/>
    <w:rsid w:val="00E747C4"/>
    <w:rsid w:val="00E837C5"/>
    <w:rsid w:val="00E94936"/>
    <w:rsid w:val="00E960EE"/>
    <w:rsid w:val="00EA5C38"/>
    <w:rsid w:val="00EB7E97"/>
    <w:rsid w:val="00EC3406"/>
    <w:rsid w:val="00ED0042"/>
    <w:rsid w:val="00ED13C4"/>
    <w:rsid w:val="00ED26C9"/>
    <w:rsid w:val="00ED5F88"/>
    <w:rsid w:val="00EE3EDC"/>
    <w:rsid w:val="00EF3219"/>
    <w:rsid w:val="00F06331"/>
    <w:rsid w:val="00F2344A"/>
    <w:rsid w:val="00F259EA"/>
    <w:rsid w:val="00F265DB"/>
    <w:rsid w:val="00F42B1B"/>
    <w:rsid w:val="00F42D47"/>
    <w:rsid w:val="00F44D81"/>
    <w:rsid w:val="00F57B00"/>
    <w:rsid w:val="00F6299B"/>
    <w:rsid w:val="00F65D2D"/>
    <w:rsid w:val="00F6740D"/>
    <w:rsid w:val="00F73059"/>
    <w:rsid w:val="00F738C8"/>
    <w:rsid w:val="00F76897"/>
    <w:rsid w:val="00F77D29"/>
    <w:rsid w:val="00F85737"/>
    <w:rsid w:val="00FA792E"/>
    <w:rsid w:val="00FA7F83"/>
    <w:rsid w:val="00FC2DF5"/>
    <w:rsid w:val="00FC6AFD"/>
    <w:rsid w:val="00FD1DC1"/>
    <w:rsid w:val="00FD62CD"/>
    <w:rsid w:val="00FE15E5"/>
    <w:rsid w:val="00FF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EDB7E43-154D-419C-8573-76B6E0F2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after="240"/>
      <w:ind w:right="454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17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317F8"/>
    <w:rPr>
      <w:rFonts w:ascii="Tahoma" w:hAnsi="Tahoma" w:cs="Tahoma"/>
      <w:sz w:val="16"/>
      <w:szCs w:val="16"/>
    </w:rPr>
  </w:style>
  <w:style w:type="character" w:customStyle="1" w:styleId="il">
    <w:name w:val="il"/>
    <w:basedOn w:val="Standardnpsmoodstavce"/>
    <w:rsid w:val="007678C7"/>
  </w:style>
  <w:style w:type="paragraph" w:styleId="Odstavecseseznamem">
    <w:name w:val="List Paragraph"/>
    <w:basedOn w:val="Normln"/>
    <w:uiPriority w:val="34"/>
    <w:qFormat/>
    <w:rsid w:val="004C0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1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6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555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9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363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7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5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0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lupy.cz/d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</dc:creator>
  <cp:lastModifiedBy>Andrej Plecháček</cp:lastModifiedBy>
  <cp:revision>2</cp:revision>
  <cp:lastPrinted>2019-06-13T11:14:00Z</cp:lastPrinted>
  <dcterms:created xsi:type="dcterms:W3CDTF">2022-04-08T11:01:00Z</dcterms:created>
  <dcterms:modified xsi:type="dcterms:W3CDTF">2022-04-08T11:01:00Z</dcterms:modified>
</cp:coreProperties>
</file>