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D822" w14:textId="77777777" w:rsidR="0093519B" w:rsidRPr="0093519B" w:rsidRDefault="0093519B" w:rsidP="00FF3CB6">
      <w:pPr>
        <w:ind w:left="426" w:right="543"/>
        <w:jc w:val="center"/>
        <w:rPr>
          <w:b/>
          <w:bCs/>
        </w:rPr>
      </w:pPr>
      <w:r w:rsidRPr="0093519B">
        <w:rPr>
          <w:b/>
          <w:bCs/>
        </w:rPr>
        <w:t>Ž Á D O S T</w:t>
      </w:r>
    </w:p>
    <w:p w14:paraId="2F30CE2E" w14:textId="23950777" w:rsidR="00CF63AF" w:rsidRDefault="0093519B" w:rsidP="00FF3CB6">
      <w:pPr>
        <w:ind w:left="426" w:right="543"/>
        <w:jc w:val="center"/>
      </w:pPr>
      <w:r w:rsidRPr="0093519B">
        <w:rPr>
          <w:b/>
          <w:bCs/>
        </w:rPr>
        <w:t>o uvolnění z tělesné výchovy</w:t>
      </w:r>
      <w:r>
        <w:rPr>
          <w:b/>
          <w:bCs/>
        </w:rPr>
        <w:t xml:space="preserve"> </w:t>
      </w:r>
      <w:r w:rsidRPr="0093519B">
        <w:rPr>
          <w:b/>
          <w:bCs/>
        </w:rPr>
        <w:t>a volba režimu</w:t>
      </w:r>
      <w:r>
        <w:rPr>
          <w:b/>
          <w:bCs/>
        </w:rPr>
        <w:t xml:space="preserve"> </w:t>
      </w:r>
      <w:r w:rsidRPr="0093519B">
        <w:rPr>
          <w:i/>
          <w:iCs/>
        </w:rPr>
        <w:t>(dle §</w:t>
      </w:r>
      <w:r w:rsidR="005E287A">
        <w:rPr>
          <w:i/>
          <w:iCs/>
        </w:rPr>
        <w:t xml:space="preserve"> 50 a </w:t>
      </w:r>
      <w:r w:rsidR="005E287A" w:rsidRPr="0093519B">
        <w:rPr>
          <w:i/>
          <w:iCs/>
        </w:rPr>
        <w:t>§</w:t>
      </w:r>
      <w:r w:rsidR="005E287A">
        <w:rPr>
          <w:i/>
          <w:iCs/>
        </w:rPr>
        <w:t xml:space="preserve"> </w:t>
      </w:r>
      <w:r w:rsidRPr="0093519B">
        <w:rPr>
          <w:i/>
          <w:iCs/>
        </w:rPr>
        <w:t>67 odst. 2 zákona č. 561/2004 Sb.)</w:t>
      </w:r>
    </w:p>
    <w:p w14:paraId="6840407A" w14:textId="37FAE505" w:rsidR="0093519B" w:rsidRPr="00CF63AF" w:rsidRDefault="0093519B" w:rsidP="00916D5B">
      <w:pPr>
        <w:spacing w:after="0" w:line="360" w:lineRule="auto"/>
        <w:ind w:left="425" w:right="544"/>
      </w:pPr>
      <w:r w:rsidRPr="0093519B">
        <w:rPr>
          <w:b/>
          <w:bCs/>
        </w:rPr>
        <w:t>Zákonný zástupce</w:t>
      </w:r>
      <w:r>
        <w:rPr>
          <w:b/>
          <w:bCs/>
        </w:rPr>
        <w:t xml:space="preserve"> </w:t>
      </w:r>
    </w:p>
    <w:p w14:paraId="42513E9F" w14:textId="6385B4D1" w:rsidR="0093519B" w:rsidRDefault="0093519B" w:rsidP="00916D5B">
      <w:pPr>
        <w:spacing w:after="0" w:line="360" w:lineRule="auto"/>
        <w:ind w:left="425" w:right="544"/>
      </w:pPr>
      <w:r w:rsidRPr="0093519B">
        <w:t>Jméno a příjmení: _______________________</w:t>
      </w:r>
      <w:r w:rsidR="00FF3CB6">
        <w:t>________________________</w:t>
      </w:r>
      <w:r w:rsidRPr="0093519B">
        <w:t>___</w:t>
      </w:r>
    </w:p>
    <w:p w14:paraId="7E955DA5" w14:textId="7C45DF9A" w:rsidR="0093519B" w:rsidRPr="0093519B" w:rsidRDefault="0093519B" w:rsidP="00916D5B">
      <w:pPr>
        <w:spacing w:after="0" w:line="360" w:lineRule="auto"/>
        <w:ind w:left="425" w:right="544"/>
        <w:rPr>
          <w:b/>
          <w:bCs/>
        </w:rPr>
      </w:pPr>
      <w:r w:rsidRPr="0093519B">
        <w:rPr>
          <w:b/>
          <w:bCs/>
        </w:rPr>
        <w:t>Žák/žákyně</w:t>
      </w:r>
    </w:p>
    <w:p w14:paraId="4336823F" w14:textId="3A275CA0" w:rsidR="0093519B" w:rsidRDefault="0093519B" w:rsidP="00916D5B">
      <w:pPr>
        <w:spacing w:after="0" w:line="360" w:lineRule="auto"/>
        <w:ind w:left="425" w:right="544"/>
      </w:pPr>
      <w:r w:rsidRPr="0093519B">
        <w:t>Jméno a příjmení: __________</w:t>
      </w:r>
      <w:r w:rsidR="00FF3CB6">
        <w:t>_________</w:t>
      </w:r>
      <w:r w:rsidRPr="0093519B">
        <w:t>________________Třída: __________</w:t>
      </w:r>
    </w:p>
    <w:p w14:paraId="3C03061C" w14:textId="77777777" w:rsidR="00845C64" w:rsidRPr="0093519B" w:rsidRDefault="00845C64" w:rsidP="00FF3CB6">
      <w:pPr>
        <w:spacing w:after="0"/>
        <w:ind w:left="426" w:right="543"/>
      </w:pPr>
    </w:p>
    <w:p w14:paraId="332488B1" w14:textId="698A92EB" w:rsidR="00BB79DE" w:rsidRDefault="00845C64" w:rsidP="00FF3CB6">
      <w:pPr>
        <w:ind w:left="426" w:right="543"/>
      </w:pPr>
      <w:r>
        <w:t>Adresa: _______________________________________________________________________________</w:t>
      </w:r>
    </w:p>
    <w:p w14:paraId="40C4BF1C" w14:textId="66A9D3E0" w:rsidR="0093519B" w:rsidRPr="0093519B" w:rsidRDefault="00CF63AF" w:rsidP="00FF3CB6">
      <w:pPr>
        <w:ind w:left="426" w:right="543"/>
      </w:pPr>
      <w:r w:rsidRPr="00CF63AF">
        <w:t>Na</w:t>
      </w:r>
      <w:r w:rsidR="0093519B" w:rsidRPr="0093519B">
        <w:t xml:space="preserve"> základě lékařského doporučení </w:t>
      </w:r>
      <w:r w:rsidRPr="00CF63AF">
        <w:rPr>
          <w:b/>
          <w:bCs/>
        </w:rPr>
        <w:t xml:space="preserve">žádám </w:t>
      </w:r>
      <w:r w:rsidR="0093519B" w:rsidRPr="0093519B">
        <w:rPr>
          <w:b/>
          <w:bCs/>
        </w:rPr>
        <w:t xml:space="preserve">o uvolnění z výuky tělesné </w:t>
      </w:r>
      <w:r w:rsidRPr="0093519B">
        <w:rPr>
          <w:b/>
          <w:bCs/>
        </w:rPr>
        <w:t>výchovy</w:t>
      </w:r>
      <w:r>
        <w:rPr>
          <w:b/>
          <w:bCs/>
        </w:rPr>
        <w:t xml:space="preserve"> od</w:t>
      </w:r>
      <w:r w:rsidR="0093519B" w:rsidRPr="0093519B">
        <w:t xml:space="preserve"> ________ </w:t>
      </w:r>
      <w:r w:rsidRPr="007B3BE4">
        <w:rPr>
          <w:b/>
          <w:bCs/>
        </w:rPr>
        <w:t>d</w:t>
      </w:r>
      <w:r w:rsidR="0093519B" w:rsidRPr="007B3BE4">
        <w:rPr>
          <w:b/>
          <w:bCs/>
        </w:rPr>
        <w:t>o</w:t>
      </w:r>
      <w:r w:rsidR="0093519B" w:rsidRPr="0093519B">
        <w:t>___</w:t>
      </w:r>
      <w:r>
        <w:t>______</w:t>
      </w:r>
      <w:r w:rsidR="00B13903">
        <w:t>.</w:t>
      </w:r>
      <w:r w:rsidR="0093519B" w:rsidRPr="0093519B">
        <w:br/>
        <w:t>Současně žádám o následující režim v době TV</w:t>
      </w:r>
      <w:r w:rsidR="007B3BE4">
        <w:t>:</w:t>
      </w:r>
    </w:p>
    <w:p w14:paraId="491E3EC0" w14:textId="2AE9DC93" w:rsidR="0093519B" w:rsidRDefault="00845C64" w:rsidP="00845C64">
      <w:pPr>
        <w:spacing w:after="0" w:line="276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93519B" w:rsidRPr="0093519B">
        <w:t>uvolnění z</w:t>
      </w:r>
      <w:r w:rsidR="009F2531">
        <w:t xml:space="preserve"> výuky </w:t>
      </w:r>
      <w:r w:rsidR="0093519B" w:rsidRPr="0093519B">
        <w:t>TV</w:t>
      </w:r>
      <w:r w:rsidR="007B3BE4">
        <w:t xml:space="preserve"> i z docházky</w:t>
      </w:r>
      <w:r w:rsidR="0093519B" w:rsidRPr="0093519B">
        <w:t xml:space="preserve"> (</w:t>
      </w:r>
      <w:r w:rsidR="007B3BE4">
        <w:t>pro TV4, zákonný zástupce přebírá zodpovědnost</w:t>
      </w:r>
      <w:r w:rsidR="0093519B" w:rsidRPr="0093519B">
        <w:t>)</w:t>
      </w:r>
    </w:p>
    <w:p w14:paraId="2DBC2F6B" w14:textId="210D9B1B" w:rsidR="007B3BE4" w:rsidRDefault="00845C64" w:rsidP="00845C64">
      <w:pPr>
        <w:spacing w:after="0" w:line="276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7B3BE4" w:rsidRPr="0093519B">
        <w:t>uvolnění z</w:t>
      </w:r>
      <w:r w:rsidR="007B3BE4">
        <w:t xml:space="preserve"> výuky </w:t>
      </w:r>
      <w:r w:rsidR="007B3BE4" w:rsidRPr="0093519B">
        <w:t>TV</w:t>
      </w:r>
      <w:r w:rsidR="007B3BE4">
        <w:t xml:space="preserve"> </w:t>
      </w:r>
      <w:r w:rsidR="007B3BE4" w:rsidRPr="0093519B">
        <w:t>(</w:t>
      </w:r>
      <w:r w:rsidR="007B3BE4">
        <w:t>pro TV4, žák je přítomen na hodinách TV</w:t>
      </w:r>
      <w:r w:rsidR="007B3BE4" w:rsidRPr="0093519B">
        <w:t>)</w:t>
      </w:r>
    </w:p>
    <w:p w14:paraId="6E34EEAF" w14:textId="22041AB9" w:rsidR="009F2531" w:rsidRPr="0093519B" w:rsidRDefault="00845C64" w:rsidP="00845C64">
      <w:pPr>
        <w:spacing w:after="0" w:line="360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9F2531" w:rsidRPr="0093519B">
        <w:t>účast ve výuce TV (</w:t>
      </w:r>
      <w:r w:rsidR="007B3BE4">
        <w:t xml:space="preserve">pro TV3, </w:t>
      </w:r>
      <w:r w:rsidR="009F2531" w:rsidRPr="0093519B">
        <w:t>upravené činnosti dle učitele)</w:t>
      </w:r>
    </w:p>
    <w:p w14:paraId="25B9FF85" w14:textId="5AC62CC0" w:rsidR="0093519B" w:rsidRPr="0093519B" w:rsidRDefault="0093519B" w:rsidP="00FF3CB6">
      <w:pPr>
        <w:ind w:left="426" w:right="543"/>
      </w:pPr>
      <w:r w:rsidRPr="0093519B">
        <w:t>V __________</w:t>
      </w:r>
      <w:r w:rsidR="00C54A0E">
        <w:t>________</w:t>
      </w:r>
      <w:r w:rsidRPr="0093519B">
        <w:t xml:space="preserve"> dne __________</w:t>
      </w:r>
      <w:r w:rsidR="007B3BE4">
        <w:tab/>
      </w:r>
      <w:r w:rsidR="007B3BE4">
        <w:tab/>
      </w:r>
      <w:r w:rsidR="007B3BE4">
        <w:tab/>
      </w:r>
      <w:r w:rsidR="007B3BE4">
        <w:tab/>
      </w:r>
      <w:r w:rsidRPr="0093519B">
        <w:t>Podpis: ___________________</w:t>
      </w:r>
      <w:r w:rsidR="00B13903">
        <w:t>___</w:t>
      </w:r>
      <w:r w:rsidRPr="0093519B">
        <w:t>___</w:t>
      </w:r>
    </w:p>
    <w:p w14:paraId="6B8C5E0A" w14:textId="1C58543C" w:rsidR="0093519B" w:rsidRPr="0093519B" w:rsidRDefault="00845C64" w:rsidP="00FF3CB6">
      <w:pPr>
        <w:ind w:left="426" w:right="543"/>
      </w:pPr>
      <w:r>
        <w:t>______________________________________________________________________________________</w:t>
      </w:r>
    </w:p>
    <w:p w14:paraId="0300A5D7" w14:textId="77777777" w:rsidR="0093519B" w:rsidRPr="0093519B" w:rsidRDefault="0093519B" w:rsidP="00FF3CB6">
      <w:pPr>
        <w:ind w:left="426" w:right="543"/>
        <w:rPr>
          <w:b/>
          <w:bCs/>
        </w:rPr>
      </w:pPr>
      <w:r w:rsidRPr="0093519B">
        <w:rPr>
          <w:b/>
          <w:bCs/>
        </w:rPr>
        <w:t>Lékař</w:t>
      </w:r>
    </w:p>
    <w:p w14:paraId="4AE6D47D" w14:textId="77777777" w:rsidR="0093519B" w:rsidRPr="0093519B" w:rsidRDefault="0093519B" w:rsidP="00FF3CB6">
      <w:pPr>
        <w:spacing w:after="0" w:line="276" w:lineRule="auto"/>
        <w:ind w:left="425" w:right="544"/>
      </w:pPr>
      <w:r w:rsidRPr="0093519B">
        <w:t>Doporučení:</w:t>
      </w:r>
    </w:p>
    <w:p w14:paraId="14729FC6" w14:textId="59B75AE0" w:rsidR="0093519B" w:rsidRPr="0093519B" w:rsidRDefault="00845C64" w:rsidP="00845C64">
      <w:pPr>
        <w:spacing w:after="0" w:line="276" w:lineRule="auto"/>
        <w:ind w:left="425" w:right="544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93519B" w:rsidRPr="0093519B">
        <w:t xml:space="preserve">úplné </w:t>
      </w:r>
      <w:r w:rsidR="0093519B">
        <w:t>uvolnění z</w:t>
      </w:r>
      <w:r w:rsidR="00C54A0E">
        <w:t> </w:t>
      </w:r>
      <w:r w:rsidR="0093519B">
        <w:t>T</w:t>
      </w:r>
      <w:r w:rsidR="00C54A0E">
        <w:t>V (TV4)</w:t>
      </w:r>
    </w:p>
    <w:p w14:paraId="20587EC3" w14:textId="6A261FD6" w:rsidR="00C54A0E" w:rsidRDefault="00845C64" w:rsidP="00845C64">
      <w:pPr>
        <w:spacing w:after="0" w:line="276" w:lineRule="auto"/>
        <w:ind w:left="425" w:right="544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93519B" w:rsidRPr="0093519B">
        <w:t xml:space="preserve">částečné </w:t>
      </w:r>
      <w:r w:rsidR="0093519B">
        <w:t>uvolnění z</w:t>
      </w:r>
      <w:r w:rsidR="00C54A0E">
        <w:t> </w:t>
      </w:r>
      <w:r w:rsidR="0093519B">
        <w:t>T</w:t>
      </w:r>
      <w:r w:rsidR="00C54A0E">
        <w:t>V (TV3)</w:t>
      </w:r>
      <w:r w:rsidR="0016388C">
        <w:t xml:space="preserve"> –</w:t>
      </w:r>
      <w:r w:rsidR="0093519B" w:rsidRPr="0093519B">
        <w:t xml:space="preserve"> specifikace omezení</w:t>
      </w:r>
      <w:r w:rsidR="00C54A0E">
        <w:t xml:space="preserve"> </w:t>
      </w:r>
      <w:r w:rsidR="0016388C">
        <w:t xml:space="preserve">– </w:t>
      </w:r>
      <w:r w:rsidR="00C54A0E" w:rsidRPr="00C54A0E">
        <w:t>pohybové aktivity s</w:t>
      </w:r>
      <w:r w:rsidR="0016388C">
        <w:t> </w:t>
      </w:r>
      <w:r w:rsidR="00C54A0E" w:rsidRPr="00C54A0E">
        <w:t>vynecháním</w:t>
      </w:r>
      <w:r w:rsidR="0016388C">
        <w:t>:</w:t>
      </w:r>
    </w:p>
    <w:p w14:paraId="47B3F892" w14:textId="26962B95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závodění a cviků vyžadujících větší srdeční námahu </w:t>
      </w:r>
    </w:p>
    <w:p w14:paraId="6537824B" w14:textId="6A12A867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>běhů (více než _______</w:t>
      </w:r>
      <w:r w:rsidR="007B3BE4">
        <w:t xml:space="preserve"> </w:t>
      </w:r>
      <w:r w:rsidR="00C54A0E" w:rsidRPr="00C54A0E">
        <w:t xml:space="preserve">m) </w:t>
      </w:r>
    </w:p>
    <w:p w14:paraId="15A024DB" w14:textId="68D356E0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skoků, doskoků </w:t>
      </w:r>
    </w:p>
    <w:p w14:paraId="3D8D7F30" w14:textId="0EB8B8F4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zdvihání břemen </w:t>
      </w:r>
    </w:p>
    <w:p w14:paraId="0407B2E8" w14:textId="5F9C197E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cviků zvyšujících nitrolební tlak </w:t>
      </w:r>
    </w:p>
    <w:p w14:paraId="55C53EE2" w14:textId="028AE11A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cviků ohrožujících dítě nebezpečím úrazů </w:t>
      </w:r>
    </w:p>
    <w:p w14:paraId="1047D07D" w14:textId="24EA4C42" w:rsidR="00C54A0E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 xml:space="preserve">plavání </w:t>
      </w:r>
    </w:p>
    <w:p w14:paraId="0C6829AD" w14:textId="30AC7A72" w:rsidR="0093519B" w:rsidRDefault="00845C64" w:rsidP="00845C64">
      <w:pPr>
        <w:spacing w:after="0"/>
        <w:ind w:left="1134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C54A0E" w:rsidRPr="00C54A0E">
        <w:t>jiné __________________________________________</w:t>
      </w:r>
      <w:r w:rsidR="00C54A0E">
        <w:t>__________________</w:t>
      </w:r>
      <w:r w:rsidR="00C54A0E" w:rsidRPr="00C54A0E">
        <w:t>_</w:t>
      </w:r>
      <w:r w:rsidR="00C54A0E">
        <w:t>_</w:t>
      </w:r>
      <w:r w:rsidR="0093519B" w:rsidRPr="0093519B">
        <w:t>_____</w:t>
      </w:r>
      <w:r w:rsidR="00B13903">
        <w:t>_</w:t>
      </w:r>
      <w:r w:rsidR="0093519B" w:rsidRPr="0093519B">
        <w:t>_____</w:t>
      </w:r>
    </w:p>
    <w:p w14:paraId="2E7F3FA0" w14:textId="77777777" w:rsidR="007D0D85" w:rsidRPr="0093519B" w:rsidRDefault="007D0D85" w:rsidP="00FF3CB6">
      <w:pPr>
        <w:ind w:left="426" w:right="543"/>
      </w:pPr>
    </w:p>
    <w:p w14:paraId="714477EC" w14:textId="254E1BE7" w:rsidR="0093519B" w:rsidRPr="0093519B" w:rsidRDefault="0093519B" w:rsidP="00FF3CB6">
      <w:pPr>
        <w:ind w:left="426" w:right="543"/>
      </w:pPr>
      <w:r w:rsidRPr="0093519B">
        <w:t>V _________</w:t>
      </w:r>
      <w:r w:rsidR="00C54A0E">
        <w:t>__________</w:t>
      </w:r>
      <w:r w:rsidRPr="0093519B">
        <w:t>_ dne __________</w:t>
      </w:r>
      <w:r w:rsidR="007B3BE4">
        <w:tab/>
      </w:r>
      <w:r w:rsidRPr="0093519B">
        <w:t>Podpis a razítko</w:t>
      </w:r>
      <w:r w:rsidR="007B3BE4">
        <w:t>: _________________________</w:t>
      </w:r>
      <w:r w:rsidR="00B13903">
        <w:t>___</w:t>
      </w:r>
      <w:r w:rsidR="007B3BE4">
        <w:t>_</w:t>
      </w:r>
      <w:r w:rsidR="00B13903">
        <w:t>_</w:t>
      </w:r>
      <w:r w:rsidR="007B3BE4">
        <w:t>_</w:t>
      </w:r>
    </w:p>
    <w:p w14:paraId="6AB98B4C" w14:textId="25CB0285" w:rsidR="0093519B" w:rsidRPr="0093519B" w:rsidRDefault="00845C64" w:rsidP="00FF3CB6">
      <w:pPr>
        <w:ind w:left="426" w:right="543"/>
      </w:pPr>
      <w:r>
        <w:t>______________________________________________________________________________________</w:t>
      </w:r>
    </w:p>
    <w:p w14:paraId="6B21D878" w14:textId="77777777" w:rsidR="0093519B" w:rsidRPr="0093519B" w:rsidRDefault="0093519B" w:rsidP="00FF3CB6">
      <w:pPr>
        <w:spacing w:after="0" w:line="360" w:lineRule="auto"/>
        <w:ind w:left="426" w:right="543"/>
        <w:rPr>
          <w:b/>
          <w:bCs/>
        </w:rPr>
      </w:pPr>
      <w:r w:rsidRPr="0093519B">
        <w:rPr>
          <w:b/>
          <w:bCs/>
        </w:rPr>
        <w:t>Rozhodnutí ředitele</w:t>
      </w:r>
    </w:p>
    <w:p w14:paraId="0C7A6916" w14:textId="5B1FDBFB" w:rsidR="0093519B" w:rsidRPr="0093519B" w:rsidRDefault="0093519B" w:rsidP="00FF3CB6">
      <w:pPr>
        <w:spacing w:after="0"/>
        <w:ind w:left="426" w:right="543"/>
      </w:pPr>
      <w:r w:rsidRPr="0093519B">
        <w:t>Na základě doporučení uvolňuji žáka z</w:t>
      </w:r>
      <w:r w:rsidR="00C54A0E">
        <w:t> </w:t>
      </w:r>
      <w:r w:rsidRPr="0093519B">
        <w:t>TV</w:t>
      </w:r>
      <w:r w:rsidR="00C54A0E">
        <w:t xml:space="preserve"> </w:t>
      </w:r>
      <w:r w:rsidRPr="0093519B">
        <w:t>od __________</w:t>
      </w:r>
      <w:r w:rsidR="0016388C">
        <w:t>__________</w:t>
      </w:r>
      <w:r w:rsidRPr="0093519B">
        <w:t xml:space="preserve">do </w:t>
      </w:r>
      <w:r w:rsidR="0016388C">
        <w:t>_________________</w:t>
      </w:r>
      <w:r w:rsidRPr="0093519B">
        <w:t>__________</w:t>
      </w:r>
    </w:p>
    <w:p w14:paraId="58876956" w14:textId="52A25B84" w:rsidR="0016388C" w:rsidRDefault="00845C64" w:rsidP="00FF3CB6">
      <w:pPr>
        <w:ind w:left="426" w:right="543"/>
      </w:pPr>
      <w:r>
        <w:t>v</w:t>
      </w:r>
      <w:r w:rsidR="007B3BE4">
        <w:t> režimu:</w:t>
      </w:r>
    </w:p>
    <w:p w14:paraId="41873F6C" w14:textId="0F6DD409" w:rsidR="007B3BE4" w:rsidRDefault="00845C64" w:rsidP="00845C64">
      <w:pPr>
        <w:spacing w:after="0" w:line="276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7B3BE4" w:rsidRPr="0093519B">
        <w:t>uvolnění z</w:t>
      </w:r>
      <w:r w:rsidR="007B3BE4">
        <w:t xml:space="preserve"> výuky </w:t>
      </w:r>
      <w:r w:rsidR="007B3BE4" w:rsidRPr="0093519B">
        <w:t>TV</w:t>
      </w:r>
      <w:r w:rsidR="007B3BE4">
        <w:t xml:space="preserve"> i z docházky</w:t>
      </w:r>
      <w:r w:rsidR="007B3BE4" w:rsidRPr="0093519B">
        <w:t xml:space="preserve"> (</w:t>
      </w:r>
      <w:r w:rsidR="007B3BE4">
        <w:t>pro TV4, zákonný zástupce přebírá zodpovědnost</w:t>
      </w:r>
      <w:r w:rsidR="007B3BE4" w:rsidRPr="0093519B">
        <w:t>)</w:t>
      </w:r>
    </w:p>
    <w:p w14:paraId="7C98F2AA" w14:textId="036C127A" w:rsidR="007B3BE4" w:rsidRDefault="00845C64" w:rsidP="00845C64">
      <w:pPr>
        <w:spacing w:after="0" w:line="276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7B3BE4" w:rsidRPr="0093519B">
        <w:t>uvolnění z</w:t>
      </w:r>
      <w:r w:rsidR="007B3BE4">
        <w:t xml:space="preserve"> výuky </w:t>
      </w:r>
      <w:r w:rsidR="007B3BE4" w:rsidRPr="0093519B">
        <w:t>TV</w:t>
      </w:r>
      <w:r w:rsidR="007B3BE4">
        <w:t xml:space="preserve"> </w:t>
      </w:r>
      <w:r w:rsidR="007B3BE4" w:rsidRPr="0093519B">
        <w:t>(</w:t>
      </w:r>
      <w:r w:rsidR="007B3BE4">
        <w:t>pro TV4, žák je přítomen na hodinách TV</w:t>
      </w:r>
      <w:r w:rsidR="007B3BE4" w:rsidRPr="0093519B">
        <w:t>)</w:t>
      </w:r>
    </w:p>
    <w:p w14:paraId="12A25B32" w14:textId="640D7516" w:rsidR="007B3BE4" w:rsidRPr="0093519B" w:rsidRDefault="00845C64" w:rsidP="00845C64">
      <w:pPr>
        <w:spacing w:after="0" w:line="360" w:lineRule="auto"/>
        <w:ind w:left="426" w:right="543"/>
      </w:pPr>
      <w:r w:rsidRPr="00845C64">
        <w:rPr>
          <w:sz w:val="28"/>
          <w:szCs w:val="28"/>
        </w:rPr>
        <w:sym w:font="Wingdings" w:char="F0A8"/>
      </w:r>
      <w:r>
        <w:t xml:space="preserve"> </w:t>
      </w:r>
      <w:r w:rsidR="007B3BE4" w:rsidRPr="0093519B">
        <w:t>účast ve výuce TV (</w:t>
      </w:r>
      <w:r w:rsidR="007B3BE4">
        <w:t xml:space="preserve">pro TV3, </w:t>
      </w:r>
      <w:r w:rsidR="007B3BE4" w:rsidRPr="0093519B">
        <w:t>upravené činnosti dle učitele)</w:t>
      </w:r>
    </w:p>
    <w:p w14:paraId="6D2F0237" w14:textId="77777777" w:rsidR="005E287A" w:rsidRDefault="005E287A" w:rsidP="00FF3CB6">
      <w:pPr>
        <w:ind w:left="426" w:right="543"/>
      </w:pPr>
    </w:p>
    <w:p w14:paraId="674B993E" w14:textId="478A7242" w:rsidR="0093519B" w:rsidRDefault="009F2531" w:rsidP="00FF3CB6">
      <w:pPr>
        <w:ind w:left="426" w:right="543"/>
      </w:pPr>
      <w:r w:rsidRPr="0093519B">
        <w:t>V __________</w:t>
      </w:r>
      <w:r>
        <w:t>________</w:t>
      </w:r>
      <w:r w:rsidRPr="0093519B">
        <w:t xml:space="preserve"> dne __________</w:t>
      </w:r>
      <w:r w:rsidR="00BB79DE">
        <w:tab/>
      </w:r>
      <w:r w:rsidR="00BB79DE">
        <w:tab/>
      </w:r>
      <w:r w:rsidR="00BB79DE">
        <w:tab/>
      </w:r>
      <w:r w:rsidR="0093519B" w:rsidRPr="0093519B">
        <w:t>Podpis ředitele</w:t>
      </w:r>
      <w:r w:rsidR="007B3BE4">
        <w:t>: __________________</w:t>
      </w:r>
      <w:r w:rsidR="00B13903">
        <w:t>____</w:t>
      </w:r>
      <w:r w:rsidR="007B3BE4">
        <w:t>___</w:t>
      </w:r>
    </w:p>
    <w:sectPr w:rsidR="0093519B" w:rsidSect="00BB79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19D5" w14:textId="77777777" w:rsidR="0089706F" w:rsidRDefault="0089706F" w:rsidP="0093519B">
      <w:pPr>
        <w:spacing w:after="0" w:line="240" w:lineRule="auto"/>
      </w:pPr>
      <w:r>
        <w:separator/>
      </w:r>
    </w:p>
  </w:endnote>
  <w:endnote w:type="continuationSeparator" w:id="0">
    <w:p w14:paraId="00266309" w14:textId="77777777" w:rsidR="0089706F" w:rsidRDefault="0089706F" w:rsidP="0093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55FA" w14:textId="77777777" w:rsidR="00F51724" w:rsidRDefault="00F517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2CFC" w14:textId="77777777" w:rsidR="00F51724" w:rsidRDefault="00F517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4F3B" w14:textId="77777777" w:rsidR="00F51724" w:rsidRDefault="00F517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CC07" w14:textId="77777777" w:rsidR="0089706F" w:rsidRDefault="0089706F" w:rsidP="0093519B">
      <w:pPr>
        <w:spacing w:after="0" w:line="240" w:lineRule="auto"/>
      </w:pPr>
      <w:r>
        <w:separator/>
      </w:r>
    </w:p>
  </w:footnote>
  <w:footnote w:type="continuationSeparator" w:id="0">
    <w:p w14:paraId="56E13705" w14:textId="77777777" w:rsidR="0089706F" w:rsidRDefault="0089706F" w:rsidP="0093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3431" w14:textId="77777777" w:rsidR="00F51724" w:rsidRDefault="00F517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E7A20" w14:textId="39A1B071" w:rsidR="0093519B" w:rsidRPr="00BB79DE" w:rsidRDefault="0093519B" w:rsidP="00FF3CB6">
    <w:pPr>
      <w:pStyle w:val="Zhlav"/>
      <w:tabs>
        <w:tab w:val="clear" w:pos="4536"/>
      </w:tabs>
      <w:rPr>
        <w:bCs/>
      </w:rPr>
    </w:pPr>
    <w:r w:rsidRPr="00BB79DE">
      <w:rPr>
        <w:noProof/>
      </w:rPr>
      <w:drawing>
        <wp:anchor distT="0" distB="0" distL="114300" distR="114300" simplePos="0" relativeHeight="251659264" behindDoc="0" locked="0" layoutInCell="1" allowOverlap="0" wp14:anchorId="6A3EA0DF" wp14:editId="26E7AD55">
          <wp:simplePos x="0" y="0"/>
          <wp:positionH relativeFrom="column">
            <wp:posOffset>320076</wp:posOffset>
          </wp:positionH>
          <wp:positionV relativeFrom="paragraph">
            <wp:posOffset>35297</wp:posOffset>
          </wp:positionV>
          <wp:extent cx="333375" cy="441325"/>
          <wp:effectExtent l="0" t="0" r="9525" b="0"/>
          <wp:wrapSquare wrapText="bothSides"/>
          <wp:docPr id="297905907" name="Obrázek 2" descr="Popis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Popis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79DE">
      <w:rPr>
        <w:bCs/>
      </w:rPr>
      <w:t xml:space="preserve">Dvořákovo </w:t>
    </w:r>
    <w:r w:rsidRPr="00BB79DE">
      <w:rPr>
        <w:rFonts w:cstheme="minorHAnsi"/>
        <w:bCs/>
      </w:rPr>
      <w:t>gymnázium</w:t>
    </w:r>
    <w:r w:rsidRPr="00BB79DE">
      <w:rPr>
        <w:bCs/>
      </w:rPr>
      <w:t xml:space="preserve"> Kralupy nad Vltavou,</w:t>
    </w:r>
  </w:p>
  <w:p w14:paraId="63902C23" w14:textId="20F15D5D" w:rsidR="0093519B" w:rsidRPr="00BB79DE" w:rsidRDefault="0093519B" w:rsidP="0093519B">
    <w:pPr>
      <w:pStyle w:val="Zhlav"/>
      <w:rPr>
        <w:bCs/>
      </w:rPr>
    </w:pPr>
    <w:r w:rsidRPr="00BB79DE">
      <w:rPr>
        <w:bCs/>
      </w:rPr>
      <w:t>příspěvková organizace</w:t>
    </w:r>
  </w:p>
  <w:p w14:paraId="2CFA2723" w14:textId="4A9E1832" w:rsidR="0093519B" w:rsidRPr="00BB79DE" w:rsidRDefault="0093519B" w:rsidP="00FF3CB6">
    <w:pPr>
      <w:pStyle w:val="Zhlav"/>
      <w:tabs>
        <w:tab w:val="clear" w:pos="4536"/>
        <w:tab w:val="clear" w:pos="9072"/>
      </w:tabs>
    </w:pPr>
    <w:r w:rsidRPr="00BB79DE">
      <w:t xml:space="preserve">Dvořákovo nám. 800/9, 278 </w:t>
    </w:r>
    <w:r w:rsidR="00F51724">
      <w:t>01</w:t>
    </w:r>
    <w:r w:rsidRPr="00BB79DE">
      <w:t xml:space="preserve"> Kralupy nad Vltavou</w:t>
    </w:r>
  </w:p>
  <w:p w14:paraId="545DEA7D" w14:textId="77777777" w:rsidR="0093519B" w:rsidRDefault="0093519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FD5B" w14:textId="77777777" w:rsidR="00F51724" w:rsidRDefault="00F517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E260"/>
      </v:shape>
    </w:pict>
  </w:numPicBullet>
  <w:abstractNum w:abstractNumId="0" w15:restartNumberingAfterBreak="0">
    <w:nsid w:val="02843A7C"/>
    <w:multiLevelType w:val="hybridMultilevel"/>
    <w:tmpl w:val="ACA022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F3054"/>
    <w:multiLevelType w:val="multilevel"/>
    <w:tmpl w:val="6604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135AB"/>
    <w:multiLevelType w:val="multilevel"/>
    <w:tmpl w:val="396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465F3"/>
    <w:multiLevelType w:val="multilevel"/>
    <w:tmpl w:val="E608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30CEF"/>
    <w:multiLevelType w:val="multilevel"/>
    <w:tmpl w:val="A5B6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C4C9D"/>
    <w:multiLevelType w:val="multilevel"/>
    <w:tmpl w:val="DD06A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411667"/>
    <w:multiLevelType w:val="multilevel"/>
    <w:tmpl w:val="662A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5D278F"/>
    <w:multiLevelType w:val="multilevel"/>
    <w:tmpl w:val="B0D2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BC1830"/>
    <w:multiLevelType w:val="multilevel"/>
    <w:tmpl w:val="C2581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55461B"/>
    <w:multiLevelType w:val="hybridMultilevel"/>
    <w:tmpl w:val="7406AD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53027"/>
    <w:multiLevelType w:val="multilevel"/>
    <w:tmpl w:val="61F8D8E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386218">
    <w:abstractNumId w:val="6"/>
  </w:num>
  <w:num w:numId="2" w16cid:durableId="290405443">
    <w:abstractNumId w:val="2"/>
  </w:num>
  <w:num w:numId="3" w16cid:durableId="1165827298">
    <w:abstractNumId w:val="1"/>
  </w:num>
  <w:num w:numId="4" w16cid:durableId="1316757136">
    <w:abstractNumId w:val="5"/>
  </w:num>
  <w:num w:numId="5" w16cid:durableId="397678828">
    <w:abstractNumId w:val="3"/>
  </w:num>
  <w:num w:numId="6" w16cid:durableId="833230363">
    <w:abstractNumId w:val="10"/>
  </w:num>
  <w:num w:numId="7" w16cid:durableId="1063262709">
    <w:abstractNumId w:val="4"/>
  </w:num>
  <w:num w:numId="8" w16cid:durableId="1984116218">
    <w:abstractNumId w:val="7"/>
  </w:num>
  <w:num w:numId="9" w16cid:durableId="771752345">
    <w:abstractNumId w:val="0"/>
  </w:num>
  <w:num w:numId="10" w16cid:durableId="152914641">
    <w:abstractNumId w:val="9"/>
  </w:num>
  <w:num w:numId="11" w16cid:durableId="2124277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40"/>
    <w:rsid w:val="00001B30"/>
    <w:rsid w:val="0016388C"/>
    <w:rsid w:val="00180C8B"/>
    <w:rsid w:val="004736F9"/>
    <w:rsid w:val="005E287A"/>
    <w:rsid w:val="00682E84"/>
    <w:rsid w:val="006B7A71"/>
    <w:rsid w:val="007B3BE4"/>
    <w:rsid w:val="007D0D85"/>
    <w:rsid w:val="007F142D"/>
    <w:rsid w:val="00845C64"/>
    <w:rsid w:val="0089706F"/>
    <w:rsid w:val="00916D5B"/>
    <w:rsid w:val="0093519B"/>
    <w:rsid w:val="009E744C"/>
    <w:rsid w:val="009F2531"/>
    <w:rsid w:val="00A9617C"/>
    <w:rsid w:val="00B1024F"/>
    <w:rsid w:val="00B13903"/>
    <w:rsid w:val="00B43736"/>
    <w:rsid w:val="00B95F05"/>
    <w:rsid w:val="00BB4888"/>
    <w:rsid w:val="00BB79DE"/>
    <w:rsid w:val="00C54A0E"/>
    <w:rsid w:val="00CF63AF"/>
    <w:rsid w:val="00D94894"/>
    <w:rsid w:val="00F321D0"/>
    <w:rsid w:val="00F51724"/>
    <w:rsid w:val="00FA4540"/>
    <w:rsid w:val="00F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91652"/>
  <w15:chartTrackingRefBased/>
  <w15:docId w15:val="{6C6EEC00-7C3B-44CC-B14C-2B838ACB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4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5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5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5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5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5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54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54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5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5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5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5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5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5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540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5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54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540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3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519B"/>
  </w:style>
  <w:style w:type="paragraph" w:styleId="Zpat">
    <w:name w:val="footer"/>
    <w:basedOn w:val="Normln"/>
    <w:link w:val="ZpatChar"/>
    <w:uiPriority w:val="99"/>
    <w:unhideWhenUsed/>
    <w:rsid w:val="0093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5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42304-2BE1-4187-971B-EC392976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Plecháček</dc:creator>
  <cp:keywords/>
  <dc:description/>
  <cp:lastModifiedBy>Eva Popova</cp:lastModifiedBy>
  <cp:revision>7</cp:revision>
  <dcterms:created xsi:type="dcterms:W3CDTF">2026-08-17T12:57:00Z</dcterms:created>
  <dcterms:modified xsi:type="dcterms:W3CDTF">2026-08-31T09:34:00Z</dcterms:modified>
</cp:coreProperties>
</file>